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E2DEDE6" w14:paraId="2C078E63" wp14:textId="26D4ED28">
      <w:pPr>
        <w:ind w:firstLine="720"/>
        <w:jc w:val="center"/>
        <w:rPr>
          <w:b w:val="1"/>
          <w:bCs w:val="1"/>
          <w:sz w:val="32"/>
          <w:szCs w:val="32"/>
        </w:rPr>
      </w:pPr>
      <w:r w:rsidRPr="3E8EF18B" w:rsidR="4D652FE3">
        <w:rPr>
          <w:b w:val="1"/>
          <w:bCs w:val="1"/>
          <w:sz w:val="32"/>
          <w:szCs w:val="32"/>
        </w:rPr>
        <w:t xml:space="preserve"> Officer Nomination Form</w:t>
      </w:r>
    </w:p>
    <w:p w:rsidR="7B3FF854" w:rsidP="7B3FF854" w:rsidRDefault="7B3FF854" w14:paraId="1A141FDB" w14:textId="68F7FD05">
      <w:pPr>
        <w:pStyle w:val="Normal"/>
      </w:pPr>
    </w:p>
    <w:p w:rsidR="7B3FF854" w:rsidP="7B3FF854" w:rsidRDefault="7B3FF854" w14:paraId="5630549E" w14:textId="6D6B14CA">
      <w:pPr>
        <w:pStyle w:val="Normal"/>
      </w:pPr>
      <w:r w:rsidR="05D74C84">
        <w:rPr/>
        <w:t xml:space="preserve">Submit </w:t>
      </w:r>
      <w:r w:rsidR="0EB51ACD">
        <w:rPr/>
        <w:t xml:space="preserve">in person or via email, to </w:t>
      </w:r>
      <w:r w:rsidR="4CB6733A">
        <w:rPr/>
        <w:t xml:space="preserve">Clerk of Session, Mr. </w:t>
      </w:r>
      <w:r w:rsidR="0EB51ACD">
        <w:rPr/>
        <w:t>Don Wheatley Jr. (</w:t>
      </w:r>
      <w:hyperlink r:id="Rf556f082431c4435">
        <w:r w:rsidRPr="3E8EF18B" w:rsidR="0EB51ACD">
          <w:rPr>
            <w:rStyle w:val="Hyperlink"/>
          </w:rPr>
          <w:t>dwheatleyjr@icloud.com</w:t>
        </w:r>
      </w:hyperlink>
      <w:r w:rsidR="0EB51ACD">
        <w:rPr/>
        <w:t>)</w:t>
      </w:r>
    </w:p>
    <w:p w:rsidR="7B3FF854" w:rsidP="7B3FF854" w:rsidRDefault="7B3FF854" w14:paraId="78E8D273" w14:textId="23515645">
      <w:pPr>
        <w:pStyle w:val="Normal"/>
      </w:pPr>
      <w:r w:rsidR="4D652FE3">
        <w:rPr/>
        <w:t>Please fill out the form completely:</w:t>
      </w:r>
    </w:p>
    <w:p w:rsidR="4D652FE3" w:rsidP="4D652FE3" w:rsidRDefault="4D652FE3" w14:paraId="5D420258" w14:textId="3A57066D">
      <w:pPr>
        <w:pStyle w:val="ListParagraph"/>
        <w:numPr>
          <w:ilvl w:val="0"/>
          <w:numId w:val="1"/>
        </w:numPr>
        <w:spacing w:before="16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D652FE3">
        <w:rPr/>
        <w:t xml:space="preserve"> Name of man being nominated ____________________________________________.</w:t>
      </w:r>
    </w:p>
    <w:p w:rsidR="7B3FF854" w:rsidP="4D652FE3" w:rsidRDefault="7B3FF854" w14:paraId="440ED6D8" w14:textId="1118301D">
      <w:pPr>
        <w:pStyle w:val="ListParagraph"/>
        <w:numPr>
          <w:ilvl w:val="0"/>
          <w:numId w:val="1"/>
        </w:numPr>
        <w:spacing w:before="160" w:beforeAutospacing="off" w:after="16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D652FE3">
        <w:rPr/>
        <w:t xml:space="preserve"> Office being nominated to:           Elder      or      Deacon </w:t>
      </w:r>
      <w:proofErr w:type="gramStart"/>
      <w:r w:rsidR="4D652FE3">
        <w:rPr/>
        <w:t xml:space="preserve">   (</w:t>
      </w:r>
      <w:proofErr w:type="gramEnd"/>
      <w:r w:rsidR="4D652FE3">
        <w:rPr/>
        <w:t>circle one)</w:t>
      </w:r>
    </w:p>
    <w:p w:rsidR="2E2DEDE6" w:rsidP="4D652FE3" w:rsidRDefault="2E2DEDE6" w14:paraId="28BE24B6" w14:textId="1FAE0B69">
      <w:pPr>
        <w:pStyle w:val="ListParagraph"/>
        <w:numPr>
          <w:ilvl w:val="0"/>
          <w:numId w:val="1"/>
        </w:numPr>
        <w:spacing w:before="160" w:beforeAutospacing="off" w:after="160" w:afterAutospacing="off"/>
        <w:rPr>
          <w:sz w:val="22"/>
          <w:szCs w:val="22"/>
        </w:rPr>
      </w:pPr>
      <w:r w:rsidRPr="4D652FE3" w:rsidR="4D652FE3">
        <w:rPr>
          <w:sz w:val="22"/>
          <w:szCs w:val="22"/>
        </w:rPr>
        <w:t>Have you confirmed that the nominee is willing to be nominated?   yes    or     no</w:t>
      </w:r>
      <w:proofErr w:type="gramStart"/>
      <w:r w:rsidRPr="4D652FE3" w:rsidR="4D652FE3">
        <w:rPr>
          <w:sz w:val="22"/>
          <w:szCs w:val="22"/>
        </w:rPr>
        <w:t xml:space="preserve">   (</w:t>
      </w:r>
      <w:proofErr w:type="gramEnd"/>
      <w:r w:rsidRPr="4D652FE3" w:rsidR="4D652FE3">
        <w:rPr>
          <w:sz w:val="22"/>
          <w:szCs w:val="22"/>
        </w:rPr>
        <w:t>circle one)</w:t>
      </w:r>
    </w:p>
    <w:p w:rsidR="2E2DEDE6" w:rsidP="4D652FE3" w:rsidRDefault="2E2DEDE6" w14:paraId="61DF1881" w14:textId="191C2C7B">
      <w:pPr>
        <w:pStyle w:val="ListParagraph"/>
        <w:numPr>
          <w:ilvl w:val="0"/>
          <w:numId w:val="1"/>
        </w:numPr>
        <w:spacing w:before="160" w:beforeAutospacing="off" w:after="160" w:afterAutospacing="off"/>
        <w:rPr>
          <w:sz w:val="22"/>
          <w:szCs w:val="22"/>
        </w:rPr>
      </w:pPr>
      <w:r w:rsidRPr="4D652FE3" w:rsidR="4D652FE3">
        <w:rPr>
          <w:sz w:val="22"/>
          <w:szCs w:val="22"/>
        </w:rPr>
        <w:t>Your name _____________________________________________________________.</w:t>
      </w:r>
    </w:p>
    <w:p w:rsidR="2E2DEDE6" w:rsidP="4D652FE3" w:rsidRDefault="2E2DEDE6" w14:paraId="5A1961AA" w14:textId="75249536">
      <w:pPr>
        <w:pStyle w:val="ListParagraph"/>
        <w:numPr>
          <w:ilvl w:val="0"/>
          <w:numId w:val="1"/>
        </w:numPr>
        <w:spacing w:before="160" w:beforeAutospacing="off" w:after="160" w:afterAutospacing="off"/>
        <w:rPr>
          <w:sz w:val="22"/>
          <w:szCs w:val="22"/>
        </w:rPr>
      </w:pPr>
      <w:r w:rsidRPr="3E8EF18B" w:rsidR="4D652FE3">
        <w:rPr>
          <w:sz w:val="22"/>
          <w:szCs w:val="22"/>
        </w:rPr>
        <w:t>In the space below, please provide a detailed explanation of how the nominee meets the qualifications for elder or deacon, as found in 1 Timothy and Titus. (List provided on the back of this form).</w:t>
      </w:r>
    </w:p>
    <w:p w:rsidR="2E2DEDE6" w:rsidP="3E8EF18B" w:rsidRDefault="2E2DEDE6" w14:paraId="527A8F96" w14:textId="01AB6C7D">
      <w:pPr>
        <w:pStyle w:val="Normal"/>
        <w:spacing w:before="160" w:beforeAutospacing="off" w:after="160" w:afterAutospacing="off"/>
        <w:rPr>
          <w:sz w:val="22"/>
          <w:szCs w:val="22"/>
        </w:rPr>
      </w:pPr>
      <w:r w:rsidRPr="3E8EF18B" w:rsidR="588655D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E8EF18B" w:rsidR="784818D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2E2DEDE6" w:rsidP="3E8EF18B" w:rsidRDefault="2E2DEDE6" w14:paraId="18345A32" w14:textId="6E2CAF53">
      <w:pPr>
        <w:pStyle w:val="Normal"/>
        <w:spacing w:before="160" w:beforeAutospacing="off" w:after="160" w:afterAutospacing="off"/>
        <w:rPr>
          <w:sz w:val="22"/>
          <w:szCs w:val="22"/>
        </w:rPr>
      </w:pPr>
      <w:r w:rsidRPr="3E8EF18B" w:rsidR="784818D0">
        <w:rPr>
          <w:sz w:val="22"/>
          <w:szCs w:val="22"/>
        </w:rPr>
        <w:t>Page 2 Continued</w:t>
      </w:r>
    </w:p>
    <w:p w:rsidR="2E2DEDE6" w:rsidP="3E8EF18B" w:rsidRDefault="2E2DEDE6" w14:paraId="649DD616" w14:textId="232025FC">
      <w:pPr>
        <w:pStyle w:val="Normal"/>
        <w:spacing w:before="160" w:beforeAutospacing="off" w:after="160" w:afterAutospacing="off"/>
        <w:rPr>
          <w:sz w:val="22"/>
          <w:szCs w:val="22"/>
        </w:rPr>
      </w:pPr>
      <w:r w:rsidRPr="3E8EF18B" w:rsidR="784818D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E8EF18B" w:rsidR="7F1D77D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E8EF18B" w:rsidR="07BD421C">
        <w:rPr>
          <w:sz w:val="22"/>
          <w:szCs w:val="22"/>
        </w:rPr>
        <w:t>_________________________________________________________________________</w:t>
      </w:r>
    </w:p>
    <w:p w:rsidR="2E2DEDE6" w:rsidP="3E8EF18B" w:rsidRDefault="2E2DEDE6" w14:paraId="024E7B99" w14:textId="5DABF320">
      <w:pPr>
        <w:pStyle w:val="Normal"/>
        <w:spacing w:before="160" w:beforeAutospacing="off" w:after="160" w:afterAutospacing="off"/>
        <w:rPr>
          <w:sz w:val="22"/>
          <w:szCs w:val="22"/>
        </w:rPr>
      </w:pPr>
      <w:r w:rsidRPr="3E8EF18B" w:rsidR="7F1D77D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Q</w:t>
      </w:r>
      <w:r w:rsidRPr="3E8EF18B" w:rsidR="4D652FE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ualifications for </w:t>
      </w:r>
      <w:r w:rsidRPr="3E8EF18B" w:rsidR="4D652F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Elders </w:t>
      </w:r>
      <w:r w:rsidRPr="3E8EF18B" w:rsidR="4D652FE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in </w:t>
      </w:r>
      <w:hyperlink r:id="R4da0851e88394c5b">
        <w:r w:rsidRPr="3E8EF18B" w:rsidR="4D652FE3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1 Timothy</w:t>
        </w:r>
      </w:hyperlink>
      <w:r w:rsidRPr="3E8EF18B" w:rsidR="4D652FE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and </w:t>
      </w:r>
      <w:hyperlink r:id="R3f9e5a48b5a547e5">
        <w:r w:rsidRPr="3E8EF18B" w:rsidR="4D652FE3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US"/>
          </w:rPr>
          <w:t>Titus</w:t>
        </w:r>
      </w:hyperlink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2E2DEDE6" w:rsidTr="2E2DEDE6" w14:paraId="10EA49A7">
        <w:tc>
          <w:tcPr>
            <w:tcW w:w="2340" w:type="dxa"/>
            <w:tcMar/>
            <w:vAlign w:val="center"/>
          </w:tcPr>
          <w:p w:rsidR="2E2DEDE6" w:rsidRDefault="2E2DEDE6" w14:paraId="572CB851" w14:textId="72C51BD5"/>
        </w:tc>
        <w:tc>
          <w:tcPr>
            <w:tcW w:w="2340" w:type="dxa"/>
            <w:tcMar/>
            <w:vAlign w:val="center"/>
          </w:tcPr>
          <w:p w:rsidR="2E2DEDE6" w:rsidP="2E2DEDE6" w:rsidRDefault="2E2DEDE6" w14:paraId="355EAD26" w14:textId="1CC9149F">
            <w:pPr>
              <w:jc w:val="center"/>
            </w:pPr>
            <w:hyperlink r:id="R5d730f04b3dc4d89">
              <w:r w:rsidRPr="2E2DEDE6" w:rsidR="2E2DEDE6">
                <w:rPr>
                  <w:rStyle w:val="Hyperlink"/>
                  <w:b w:val="0"/>
                  <w:bCs w:val="0"/>
                  <w:strike w:val="0"/>
                  <w:dstrike w:val="0"/>
                  <w:sz w:val="21"/>
                  <w:szCs w:val="21"/>
                </w:rPr>
                <w:t>1 Timothy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57E74377" w14:textId="080C3A18"/>
        </w:tc>
        <w:tc>
          <w:tcPr>
            <w:tcW w:w="2340" w:type="dxa"/>
            <w:tcMar/>
            <w:vAlign w:val="center"/>
          </w:tcPr>
          <w:p w:rsidR="2E2DEDE6" w:rsidP="2E2DEDE6" w:rsidRDefault="2E2DEDE6" w14:paraId="4D786947" w14:textId="4F5D84B0">
            <w:pPr>
              <w:jc w:val="center"/>
            </w:pPr>
            <w:hyperlink r:id="Rc589ed285e2a417a">
              <w:r w:rsidRPr="2E2DEDE6" w:rsidR="2E2DEDE6">
                <w:rPr>
                  <w:rStyle w:val="Hyperlink"/>
                  <w:b w:val="0"/>
                  <w:bCs w:val="0"/>
                  <w:strike w:val="0"/>
                  <w:dstrike w:val="0"/>
                  <w:sz w:val="21"/>
                  <w:szCs w:val="21"/>
                </w:rPr>
                <w:t>Titus</w:t>
              </w:r>
            </w:hyperlink>
          </w:p>
        </w:tc>
      </w:tr>
      <w:tr w:rsidR="2E2DEDE6" w:rsidTr="2E2DEDE6" w14:paraId="3E076026">
        <w:tc>
          <w:tcPr>
            <w:tcW w:w="2340" w:type="dxa"/>
            <w:tcMar/>
            <w:vAlign w:val="center"/>
          </w:tcPr>
          <w:p w:rsidR="2E2DEDE6" w:rsidRDefault="2E2DEDE6" w14:paraId="18123D89" w14:textId="1F1C5C4F">
            <w:hyperlink r:id="R652fad53a4aa468a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3:2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34A4F0CC" w14:textId="6F05C2F0">
            <w:r w:rsidRPr="2E2DEDE6" w:rsidR="2E2DEDE6">
              <w:rPr>
                <w:color w:val="514D47"/>
                <w:sz w:val="21"/>
                <w:szCs w:val="21"/>
              </w:rPr>
              <w:t>above reproach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75E5E320" w14:textId="5033868B">
            <w:hyperlink r:id="R6f8f749ca84246b9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1:6, 7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19DA06EC" w14:textId="425AACF3">
            <w:r w:rsidRPr="2E2DEDE6" w:rsidR="2E2DEDE6">
              <w:rPr>
                <w:color w:val="514D47"/>
                <w:sz w:val="21"/>
                <w:szCs w:val="21"/>
              </w:rPr>
              <w:t>above reproach</w:t>
            </w:r>
          </w:p>
        </w:tc>
      </w:tr>
      <w:tr w:rsidR="2E2DEDE6" w:rsidTr="2E2DEDE6" w14:paraId="5864C23B">
        <w:tc>
          <w:tcPr>
            <w:tcW w:w="2340" w:type="dxa"/>
            <w:tcMar/>
            <w:vAlign w:val="center"/>
          </w:tcPr>
          <w:p w:rsidR="2E2DEDE6" w:rsidRDefault="2E2DEDE6" w14:paraId="6DF0AA45" w14:textId="04949E76">
            <w:hyperlink r:id="R928bd77f73e0465f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3:2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442C0BF4" w14:textId="79486C70">
            <w:r w:rsidRPr="2E2DEDE6" w:rsidR="2E2DEDE6">
              <w:rPr>
                <w:color w:val="514D47"/>
                <w:sz w:val="21"/>
                <w:szCs w:val="21"/>
              </w:rPr>
              <w:t>husband of one wife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03C7F7A0" w14:textId="10CCCC7E">
            <w:hyperlink r:id="R927db88fc6c14b18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1:6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4A43723A" w14:textId="38FEEA03">
            <w:r w:rsidRPr="2E2DEDE6" w:rsidR="2E2DEDE6">
              <w:rPr>
                <w:color w:val="514D47"/>
                <w:sz w:val="21"/>
                <w:szCs w:val="21"/>
              </w:rPr>
              <w:t>husband of one wife</w:t>
            </w:r>
          </w:p>
        </w:tc>
      </w:tr>
      <w:tr w:rsidR="2E2DEDE6" w:rsidTr="2E2DEDE6" w14:paraId="5B651C8C">
        <w:tc>
          <w:tcPr>
            <w:tcW w:w="2340" w:type="dxa"/>
            <w:tcMar/>
            <w:vAlign w:val="center"/>
          </w:tcPr>
          <w:p w:rsidR="2E2DEDE6" w:rsidRDefault="2E2DEDE6" w14:paraId="69038EF9" w14:textId="3F03E768">
            <w:hyperlink r:id="R1f4a46a23c6a4823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3:2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796A6E5B" w14:textId="589CCD57">
            <w:r w:rsidRPr="2E2DEDE6" w:rsidR="2E2DEDE6">
              <w:rPr>
                <w:color w:val="514D47"/>
                <w:sz w:val="21"/>
                <w:szCs w:val="21"/>
              </w:rPr>
              <w:t>sober-minded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20976829" w14:textId="241C0599">
            <w:hyperlink r:id="Rf6971882b14c4413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1:8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2366CC44" w14:textId="20AE4502">
            <w:r w:rsidRPr="2E2DEDE6" w:rsidR="2E2DEDE6">
              <w:rPr>
                <w:color w:val="514D47"/>
                <w:sz w:val="21"/>
                <w:szCs w:val="21"/>
              </w:rPr>
              <w:t>disciplined</w:t>
            </w:r>
          </w:p>
        </w:tc>
      </w:tr>
      <w:tr w:rsidR="2E2DEDE6" w:rsidTr="2E2DEDE6" w14:paraId="608D7A09">
        <w:tc>
          <w:tcPr>
            <w:tcW w:w="2340" w:type="dxa"/>
            <w:tcMar/>
            <w:vAlign w:val="center"/>
          </w:tcPr>
          <w:p w:rsidR="2E2DEDE6" w:rsidRDefault="2E2DEDE6" w14:paraId="2B331BB2" w14:textId="79386768">
            <w:hyperlink r:id="R8565e1b333944ead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3:2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111C5EEB" w14:textId="6A27CD67">
            <w:r w:rsidRPr="2E2DEDE6" w:rsidR="2E2DEDE6">
              <w:rPr>
                <w:color w:val="514D47"/>
                <w:sz w:val="21"/>
                <w:szCs w:val="21"/>
              </w:rPr>
              <w:t>self-controlled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278E2A30" w14:textId="2F582BB4">
            <w:hyperlink r:id="R32078c2ae45a4616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1:8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3F26DAFA" w14:textId="67009806">
            <w:r w:rsidRPr="2E2DEDE6" w:rsidR="2E2DEDE6">
              <w:rPr>
                <w:color w:val="514D47"/>
                <w:sz w:val="21"/>
                <w:szCs w:val="21"/>
              </w:rPr>
              <w:t>self-controlled</w:t>
            </w:r>
          </w:p>
        </w:tc>
      </w:tr>
      <w:tr w:rsidR="2E2DEDE6" w:rsidTr="2E2DEDE6" w14:paraId="4AFC8FA9">
        <w:tc>
          <w:tcPr>
            <w:tcW w:w="2340" w:type="dxa"/>
            <w:tcMar/>
            <w:vAlign w:val="center"/>
          </w:tcPr>
          <w:p w:rsidR="2E2DEDE6" w:rsidRDefault="2E2DEDE6" w14:paraId="6A76A231" w14:textId="1E53BAC3">
            <w:hyperlink r:id="R626eeb89806b4110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3:2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4B10C9EA" w14:textId="35455A40">
            <w:r w:rsidRPr="2E2DEDE6" w:rsidR="2E2DEDE6">
              <w:rPr>
                <w:color w:val="514D47"/>
                <w:sz w:val="21"/>
                <w:szCs w:val="21"/>
              </w:rPr>
              <w:t>respectable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0DDA2862" w14:textId="0B6C3860"/>
        </w:tc>
        <w:tc>
          <w:tcPr>
            <w:tcW w:w="2340" w:type="dxa"/>
            <w:tcMar/>
            <w:vAlign w:val="center"/>
          </w:tcPr>
          <w:p w:rsidR="2E2DEDE6" w:rsidRDefault="2E2DEDE6" w14:paraId="32CAEED2" w14:textId="738FCC0F">
            <w:r w:rsidRPr="2E2DEDE6" w:rsidR="2E2DEDE6">
              <w:rPr>
                <w:color w:val="514D47"/>
                <w:sz w:val="21"/>
                <w:szCs w:val="21"/>
              </w:rPr>
              <w:t>—</w:t>
            </w:r>
          </w:p>
        </w:tc>
      </w:tr>
      <w:tr w:rsidR="2E2DEDE6" w:rsidTr="2E2DEDE6" w14:paraId="557FD6E9">
        <w:tc>
          <w:tcPr>
            <w:tcW w:w="2340" w:type="dxa"/>
            <w:tcMar/>
            <w:vAlign w:val="center"/>
          </w:tcPr>
          <w:p w:rsidR="2E2DEDE6" w:rsidRDefault="2E2DEDE6" w14:paraId="494A94A1" w14:textId="15576692">
            <w:hyperlink r:id="R05347ec1bee44671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3:2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701159DE" w14:textId="40118E5C">
            <w:r w:rsidRPr="2E2DEDE6" w:rsidR="2E2DEDE6">
              <w:rPr>
                <w:color w:val="514D47"/>
                <w:sz w:val="21"/>
                <w:szCs w:val="21"/>
              </w:rPr>
              <w:t>hospitable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574B0FEB" w14:textId="5B2FB4EF">
            <w:hyperlink r:id="R40aeeb7231bd4697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1:8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706E2E4B" w14:textId="442F2E57">
            <w:r w:rsidRPr="2E2DEDE6" w:rsidR="2E2DEDE6">
              <w:rPr>
                <w:color w:val="514D47"/>
                <w:sz w:val="21"/>
                <w:szCs w:val="21"/>
              </w:rPr>
              <w:t>hospitable</w:t>
            </w:r>
          </w:p>
        </w:tc>
      </w:tr>
      <w:tr w:rsidR="2E2DEDE6" w:rsidTr="2E2DEDE6" w14:paraId="2E4AD8D0">
        <w:tc>
          <w:tcPr>
            <w:tcW w:w="2340" w:type="dxa"/>
            <w:tcMar/>
            <w:vAlign w:val="center"/>
          </w:tcPr>
          <w:p w:rsidR="2E2DEDE6" w:rsidRDefault="2E2DEDE6" w14:paraId="18D18AC0" w14:textId="702B5F0C">
            <w:hyperlink r:id="Rd902660cee974b53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3:2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441517B8" w14:textId="5A782CCB">
            <w:r w:rsidRPr="2E2DEDE6" w:rsidR="2E2DEDE6">
              <w:rPr>
                <w:color w:val="514D47"/>
                <w:sz w:val="21"/>
                <w:szCs w:val="21"/>
              </w:rPr>
              <w:t>able to teach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092A3297" w14:textId="21808C1E">
            <w:hyperlink r:id="R5f5a0a148e304bf7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1:9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40CA9257" w14:textId="5CBADFB1">
            <w:r w:rsidRPr="2E2DEDE6" w:rsidR="2E2DEDE6">
              <w:rPr>
                <w:color w:val="514D47"/>
                <w:sz w:val="21"/>
                <w:szCs w:val="21"/>
              </w:rPr>
              <w:t>able to give instruction</w:t>
            </w:r>
          </w:p>
        </w:tc>
      </w:tr>
      <w:tr w:rsidR="2E2DEDE6" w:rsidTr="2E2DEDE6" w14:paraId="4445A526">
        <w:tc>
          <w:tcPr>
            <w:tcW w:w="2340" w:type="dxa"/>
            <w:tcMar/>
            <w:vAlign w:val="center"/>
          </w:tcPr>
          <w:p w:rsidR="2E2DEDE6" w:rsidRDefault="2E2DEDE6" w14:paraId="7EAD1331" w14:textId="181D69E6">
            <w:hyperlink r:id="Rce421030b5024d62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3:3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4158489D" w14:textId="3CD43BFA">
            <w:r w:rsidRPr="2E2DEDE6" w:rsidR="2E2DEDE6">
              <w:rPr>
                <w:color w:val="514D47"/>
                <w:sz w:val="21"/>
                <w:szCs w:val="21"/>
              </w:rPr>
              <w:t>not a drunkard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260EAE00" w14:textId="64AF3F68">
            <w:hyperlink r:id="R854007fb87fd4bb9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1:7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646094BD" w14:textId="3B2B2564">
            <w:r w:rsidRPr="2E2DEDE6" w:rsidR="2E2DEDE6">
              <w:rPr>
                <w:color w:val="514D47"/>
                <w:sz w:val="21"/>
                <w:szCs w:val="21"/>
              </w:rPr>
              <w:t>not . . . a drunkard</w:t>
            </w:r>
          </w:p>
        </w:tc>
      </w:tr>
      <w:tr w:rsidR="2E2DEDE6" w:rsidTr="2E2DEDE6" w14:paraId="1DE06518">
        <w:tc>
          <w:tcPr>
            <w:tcW w:w="2340" w:type="dxa"/>
            <w:tcMar/>
            <w:vAlign w:val="center"/>
          </w:tcPr>
          <w:p w:rsidR="2E2DEDE6" w:rsidRDefault="2E2DEDE6" w14:paraId="00C48688" w14:textId="10BF9C48">
            <w:hyperlink r:id="Rb5541c7252814638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3:3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6BA8331F" w14:textId="0FF1A703">
            <w:r w:rsidRPr="2E2DEDE6" w:rsidR="2E2DEDE6">
              <w:rPr>
                <w:color w:val="514D47"/>
                <w:sz w:val="21"/>
                <w:szCs w:val="21"/>
              </w:rPr>
              <w:t>not violent but gentle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7B0B1A03" w14:textId="3193D7E2">
            <w:hyperlink r:id="R195cf78727ff437e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1:7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28D54110" w14:textId="11BCAADB">
            <w:r w:rsidRPr="2E2DEDE6" w:rsidR="2E2DEDE6">
              <w:rPr>
                <w:color w:val="514D47"/>
                <w:sz w:val="21"/>
                <w:szCs w:val="21"/>
              </w:rPr>
              <w:t>not . . . violent</w:t>
            </w:r>
          </w:p>
        </w:tc>
      </w:tr>
      <w:tr w:rsidR="2E2DEDE6" w:rsidTr="2E2DEDE6" w14:paraId="7C0836FC">
        <w:tc>
          <w:tcPr>
            <w:tcW w:w="2340" w:type="dxa"/>
            <w:tcMar/>
            <w:vAlign w:val="center"/>
          </w:tcPr>
          <w:p w:rsidR="2E2DEDE6" w:rsidRDefault="2E2DEDE6" w14:paraId="0FD1AE37" w14:textId="24B52BFE">
            <w:hyperlink r:id="R947cac3da962450a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3:3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5ECD67C3" w14:textId="50074D0C">
            <w:r w:rsidRPr="2E2DEDE6" w:rsidR="2E2DEDE6">
              <w:rPr>
                <w:color w:val="514D47"/>
                <w:sz w:val="21"/>
                <w:szCs w:val="21"/>
              </w:rPr>
              <w:t>not quarrelsome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1C255D40" w14:textId="016BCD24">
            <w:hyperlink r:id="Re289ca64ae8045b1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1:7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6F753684" w14:textId="5EEA0319">
            <w:r w:rsidRPr="2E2DEDE6" w:rsidR="2E2DEDE6">
              <w:rPr>
                <w:color w:val="514D47"/>
                <w:sz w:val="21"/>
                <w:szCs w:val="21"/>
              </w:rPr>
              <w:t>not be arrogant or quick-tempered</w:t>
            </w:r>
          </w:p>
        </w:tc>
      </w:tr>
      <w:tr w:rsidR="2E2DEDE6" w:rsidTr="2E2DEDE6" w14:paraId="4FD40DEB">
        <w:tc>
          <w:tcPr>
            <w:tcW w:w="2340" w:type="dxa"/>
            <w:tcMar/>
            <w:vAlign w:val="center"/>
          </w:tcPr>
          <w:p w:rsidR="2E2DEDE6" w:rsidRDefault="2E2DEDE6" w14:paraId="0304CC63" w14:textId="4145C3F6">
            <w:hyperlink r:id="Rd59d375a98ef41e9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3:3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7CFF0DCD" w14:textId="425896FF">
            <w:r w:rsidRPr="2E2DEDE6" w:rsidR="2E2DEDE6">
              <w:rPr>
                <w:color w:val="514D47"/>
                <w:sz w:val="21"/>
                <w:szCs w:val="21"/>
              </w:rPr>
              <w:t>not a lover of money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1033F5FC" w14:textId="459BE0F3">
            <w:hyperlink r:id="Rae8cec33e09c444e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1:7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392E4BF7" w14:textId="258ADDAA">
            <w:r w:rsidRPr="2E2DEDE6" w:rsidR="2E2DEDE6">
              <w:rPr>
                <w:color w:val="514D47"/>
                <w:sz w:val="21"/>
                <w:szCs w:val="21"/>
              </w:rPr>
              <w:t>not . . . greedy for gain</w:t>
            </w:r>
          </w:p>
        </w:tc>
      </w:tr>
      <w:tr w:rsidR="2E2DEDE6" w:rsidTr="2E2DEDE6" w14:paraId="18B99C14">
        <w:tc>
          <w:tcPr>
            <w:tcW w:w="2340" w:type="dxa"/>
            <w:tcMar/>
            <w:vAlign w:val="center"/>
          </w:tcPr>
          <w:p w:rsidR="2E2DEDE6" w:rsidRDefault="2E2DEDE6" w14:paraId="35BC95D1" w14:textId="69DE1CF9">
            <w:hyperlink r:id="Rc3522dd96a35450c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3:4–5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56D8FD65" w14:textId="685C279E">
            <w:r w:rsidRPr="2E2DEDE6" w:rsidR="2E2DEDE6">
              <w:rPr>
                <w:color w:val="514D47"/>
                <w:sz w:val="21"/>
                <w:szCs w:val="21"/>
              </w:rPr>
              <w:t>manage his own household well, care for God’s church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2B618373" w14:textId="27CF21FD">
            <w:hyperlink r:id="Rb206bca66fa144b3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1:7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6EDEA7A9" w14:textId="2F8D1D1B">
            <w:r w:rsidRPr="2E2DEDE6" w:rsidR="2E2DEDE6">
              <w:rPr>
                <w:color w:val="514D47"/>
                <w:sz w:val="21"/>
                <w:szCs w:val="21"/>
              </w:rPr>
              <w:t>God’s steward</w:t>
            </w:r>
          </w:p>
        </w:tc>
      </w:tr>
      <w:tr w:rsidR="2E2DEDE6" w:rsidTr="2E2DEDE6" w14:paraId="4E1FC907">
        <w:tc>
          <w:tcPr>
            <w:tcW w:w="2340" w:type="dxa"/>
            <w:tcMar/>
            <w:vAlign w:val="center"/>
          </w:tcPr>
          <w:p w:rsidR="2E2DEDE6" w:rsidRDefault="2E2DEDE6" w14:paraId="304B1E2F" w14:textId="38E2D780">
            <w:hyperlink r:id="Rcb12721c418641c7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3:4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53356572" w14:textId="18768EAD">
            <w:r w:rsidRPr="2E2DEDE6" w:rsidR="2E2DEDE6">
              <w:rPr>
                <w:color w:val="514D47"/>
                <w:sz w:val="21"/>
                <w:szCs w:val="21"/>
              </w:rPr>
              <w:t>keeping his children submissive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4ED08523" w14:textId="3E918424">
            <w:hyperlink r:id="Rebb653b9bc6e48fc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1:6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00BF0EA5" w14:textId="72FD5DB7">
            <w:r w:rsidRPr="2E2DEDE6" w:rsidR="2E2DEDE6">
              <w:rPr>
                <w:color w:val="514D47"/>
                <w:sz w:val="21"/>
                <w:szCs w:val="21"/>
              </w:rPr>
              <w:t>children are believers (or “faithful”), not insubordinate</w:t>
            </w:r>
          </w:p>
        </w:tc>
      </w:tr>
      <w:tr w:rsidR="2E2DEDE6" w:rsidTr="2E2DEDE6" w14:paraId="36A213C8">
        <w:tc>
          <w:tcPr>
            <w:tcW w:w="2340" w:type="dxa"/>
            <w:tcMar/>
            <w:vAlign w:val="center"/>
          </w:tcPr>
          <w:p w:rsidR="2E2DEDE6" w:rsidRDefault="2E2DEDE6" w14:paraId="275C3991" w14:textId="28C3F31F">
            <w:hyperlink r:id="Rf0689fa9849e4afd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3:6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7DC32403" w14:textId="0B88D39C">
            <w:r w:rsidRPr="2E2DEDE6" w:rsidR="2E2DEDE6">
              <w:rPr>
                <w:color w:val="514D47"/>
                <w:sz w:val="21"/>
                <w:szCs w:val="21"/>
              </w:rPr>
              <w:t>not a recent convert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0A452057" w14:textId="7072A09D"/>
        </w:tc>
        <w:tc>
          <w:tcPr>
            <w:tcW w:w="2340" w:type="dxa"/>
            <w:tcMar/>
            <w:vAlign w:val="center"/>
          </w:tcPr>
          <w:p w:rsidR="2E2DEDE6" w:rsidRDefault="2E2DEDE6" w14:paraId="2DAB65A2" w14:textId="378FE3D8">
            <w:r w:rsidRPr="2E2DEDE6" w:rsidR="2E2DEDE6">
              <w:rPr>
                <w:color w:val="514D47"/>
                <w:sz w:val="21"/>
                <w:szCs w:val="21"/>
              </w:rPr>
              <w:t>—</w:t>
            </w:r>
          </w:p>
        </w:tc>
      </w:tr>
      <w:tr w:rsidR="2E2DEDE6" w:rsidTr="2E2DEDE6" w14:paraId="2F3A0A6A">
        <w:tc>
          <w:tcPr>
            <w:tcW w:w="2340" w:type="dxa"/>
            <w:tcMar/>
            <w:vAlign w:val="center"/>
          </w:tcPr>
          <w:p w:rsidR="2E2DEDE6" w:rsidRDefault="2E2DEDE6" w14:paraId="3B0BEDA3" w14:textId="782B1ADE">
            <w:hyperlink r:id="R4e1987196a804ba2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3:7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3367B8FE" w14:textId="279D3D1E">
            <w:r w:rsidRPr="2E2DEDE6" w:rsidR="2E2DEDE6">
              <w:rPr>
                <w:color w:val="514D47"/>
                <w:sz w:val="21"/>
                <w:szCs w:val="21"/>
              </w:rPr>
              <w:t>well thought of by outsiders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0397F862" w14:textId="0827A349"/>
        </w:tc>
        <w:tc>
          <w:tcPr>
            <w:tcW w:w="2340" w:type="dxa"/>
            <w:tcMar/>
            <w:vAlign w:val="center"/>
          </w:tcPr>
          <w:p w:rsidR="2E2DEDE6" w:rsidRDefault="2E2DEDE6" w14:paraId="0488EC4C" w14:textId="6E1734F3">
            <w:r w:rsidRPr="2E2DEDE6" w:rsidR="2E2DEDE6">
              <w:rPr>
                <w:color w:val="514D47"/>
                <w:sz w:val="21"/>
                <w:szCs w:val="21"/>
              </w:rPr>
              <w:t>—</w:t>
            </w:r>
          </w:p>
        </w:tc>
      </w:tr>
      <w:tr w:rsidR="2E2DEDE6" w:rsidTr="2E2DEDE6" w14:paraId="5B428412">
        <w:tc>
          <w:tcPr>
            <w:tcW w:w="2340" w:type="dxa"/>
            <w:tcMar/>
            <w:vAlign w:val="center"/>
          </w:tcPr>
          <w:p w:rsidR="2E2DEDE6" w:rsidRDefault="2E2DEDE6" w14:paraId="1C8FCDA4" w14:textId="50D2525B"/>
        </w:tc>
        <w:tc>
          <w:tcPr>
            <w:tcW w:w="2340" w:type="dxa"/>
            <w:tcMar/>
            <w:vAlign w:val="center"/>
          </w:tcPr>
          <w:p w:rsidR="2E2DEDE6" w:rsidRDefault="2E2DEDE6" w14:paraId="509DED2B" w14:textId="59A2A83D">
            <w:r w:rsidRPr="2E2DEDE6" w:rsidR="2E2DEDE6">
              <w:rPr>
                <w:color w:val="514D47"/>
                <w:sz w:val="21"/>
                <w:szCs w:val="21"/>
              </w:rPr>
              <w:t>—</w:t>
            </w:r>
          </w:p>
        </w:tc>
        <w:tc>
          <w:tcPr>
            <w:tcW w:w="2340" w:type="dxa"/>
            <w:tcMar/>
            <w:vAlign w:val="center"/>
          </w:tcPr>
          <w:p w:rsidR="2E2DEDE6" w:rsidRDefault="2E2DEDE6" w14:paraId="466062A0" w14:textId="72B657A1">
            <w:hyperlink r:id="Re5277b37d1b5487a">
              <w:r w:rsidRPr="2E2DEDE6" w:rsidR="2E2DEDE6">
                <w:rPr>
                  <w:rStyle w:val="Hyperlink"/>
                  <w:strike w:val="0"/>
                  <w:dstrike w:val="0"/>
                  <w:sz w:val="21"/>
                  <w:szCs w:val="21"/>
                </w:rPr>
                <w:t>1:8</w:t>
              </w:r>
            </w:hyperlink>
          </w:p>
        </w:tc>
        <w:tc>
          <w:tcPr>
            <w:tcW w:w="2340" w:type="dxa"/>
            <w:tcMar/>
            <w:vAlign w:val="center"/>
          </w:tcPr>
          <w:p w:rsidR="2E2DEDE6" w:rsidRDefault="2E2DEDE6" w14:paraId="2A50D790" w14:textId="08DCB84B">
            <w:r w:rsidRPr="2E2DEDE6" w:rsidR="2E2DEDE6">
              <w:rPr>
                <w:color w:val="514D47"/>
                <w:sz w:val="21"/>
                <w:szCs w:val="21"/>
              </w:rPr>
              <w:t>a lover of good; upright, holy</w:t>
            </w:r>
          </w:p>
        </w:tc>
      </w:tr>
    </w:tbl>
    <w:p w:rsidR="2E2DEDE6" w:rsidP="2E2DEDE6" w:rsidRDefault="2E2DEDE6" w14:paraId="54E4363D" w14:textId="0627DFFB">
      <w:pPr>
        <w:pStyle w:val="Normal"/>
        <w:rPr>
          <w:sz w:val="22"/>
          <w:szCs w:val="22"/>
        </w:rPr>
      </w:pPr>
      <w:r w:rsidRPr="3E8EF18B" w:rsidR="4D652FE3">
        <w:rPr>
          <w:sz w:val="22"/>
          <w:szCs w:val="22"/>
        </w:rPr>
        <w:t xml:space="preserve">See 1 Timothy 3: 8-12 for </w:t>
      </w:r>
      <w:r w:rsidRPr="3E8EF18B" w:rsidR="4D652FE3">
        <w:rPr>
          <w:b w:val="1"/>
          <w:bCs w:val="1"/>
          <w:sz w:val="22"/>
          <w:szCs w:val="22"/>
        </w:rPr>
        <w:t>Deacon</w:t>
      </w:r>
      <w:r w:rsidRPr="3E8EF18B" w:rsidR="4D652FE3">
        <w:rPr>
          <w:sz w:val="22"/>
          <w:szCs w:val="22"/>
        </w:rPr>
        <w:t xml:space="preserve"> qualifications, which are </w:t>
      </w:r>
      <w:r w:rsidRPr="3E8EF18B" w:rsidR="4D652FE3">
        <w:rPr>
          <w:sz w:val="22"/>
          <w:szCs w:val="22"/>
        </w:rPr>
        <w:t>basically the</w:t>
      </w:r>
      <w:r w:rsidRPr="3E8EF18B" w:rsidR="4D652FE3">
        <w:rPr>
          <w:sz w:val="22"/>
          <w:szCs w:val="22"/>
        </w:rPr>
        <w:t xml:space="preserve"> same as above, except </w:t>
      </w:r>
      <w:r w:rsidRPr="3E8EF18B" w:rsidR="03D220DC">
        <w:rPr>
          <w:sz w:val="22"/>
          <w:szCs w:val="22"/>
        </w:rPr>
        <w:t>for</w:t>
      </w:r>
      <w:r w:rsidRPr="3E8EF18B" w:rsidR="4D652FE3">
        <w:rPr>
          <w:sz w:val="22"/>
          <w:szCs w:val="22"/>
        </w:rPr>
        <w:t xml:space="preserve"> “apt to teach”.</w:t>
      </w:r>
    </w:p>
    <w:p w:rsidR="2E2DEDE6" w:rsidP="2E2DEDE6" w:rsidRDefault="2E2DEDE6" w14:paraId="2B4FE2C2" w14:textId="66D94CE1">
      <w:pPr>
        <w:pStyle w:val="Normal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f387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264423"/>
    <w:rsid w:val="037F53CC"/>
    <w:rsid w:val="03D220DC"/>
    <w:rsid w:val="051B242D"/>
    <w:rsid w:val="05D74C84"/>
    <w:rsid w:val="07BD421C"/>
    <w:rsid w:val="0D69FE11"/>
    <w:rsid w:val="0EB51ACD"/>
    <w:rsid w:val="2DC8D2CD"/>
    <w:rsid w:val="2E2DEDE6"/>
    <w:rsid w:val="3E8EF18B"/>
    <w:rsid w:val="459585FD"/>
    <w:rsid w:val="48CCA668"/>
    <w:rsid w:val="4CB6733A"/>
    <w:rsid w:val="4D652FE3"/>
    <w:rsid w:val="56264423"/>
    <w:rsid w:val="588655D7"/>
    <w:rsid w:val="5EFD08E0"/>
    <w:rsid w:val="6837B831"/>
    <w:rsid w:val="784818D0"/>
    <w:rsid w:val="7B3FF854"/>
    <w:rsid w:val="7F1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85FD"/>
  <w15:chartTrackingRefBased/>
  <w15:docId w15:val="{AD5E4423-3779-477D-A968-86C157C78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e83024e2e084298" /><Relationship Type="http://schemas.openxmlformats.org/officeDocument/2006/relationships/hyperlink" Target="https://www.esv.org/1+Timothy+1%E2%80%936/" TargetMode="External" Id="R5d730f04b3dc4d89" /><Relationship Type="http://schemas.openxmlformats.org/officeDocument/2006/relationships/hyperlink" Target="https://www.esv.org/Titus+1%E2%80%933/" TargetMode="External" Id="Rc589ed285e2a417a" /><Relationship Type="http://schemas.openxmlformats.org/officeDocument/2006/relationships/hyperlink" Target="https://www.esv.org/1+Timothy+3%3A2/" TargetMode="External" Id="R652fad53a4aa468a" /><Relationship Type="http://schemas.openxmlformats.org/officeDocument/2006/relationships/hyperlink" Target="https://www.esv.org/1+Timothy+1%3A6%3B+1+Timothy+1%3A7/" TargetMode="External" Id="R6f8f749ca84246b9" /><Relationship Type="http://schemas.openxmlformats.org/officeDocument/2006/relationships/hyperlink" Target="https://www.esv.org/1+Timothy+3%3A2/" TargetMode="External" Id="R928bd77f73e0465f" /><Relationship Type="http://schemas.openxmlformats.org/officeDocument/2006/relationships/hyperlink" Target="https://www.esv.org/1+Timothy+1%3A6/" TargetMode="External" Id="R927db88fc6c14b18" /><Relationship Type="http://schemas.openxmlformats.org/officeDocument/2006/relationships/hyperlink" Target="https://www.esv.org/1+Timothy+3%3A2/" TargetMode="External" Id="R1f4a46a23c6a4823" /><Relationship Type="http://schemas.openxmlformats.org/officeDocument/2006/relationships/hyperlink" Target="https://www.esv.org/1+Timothy+1%3A8/" TargetMode="External" Id="Rf6971882b14c4413" /><Relationship Type="http://schemas.openxmlformats.org/officeDocument/2006/relationships/hyperlink" Target="https://www.esv.org/1+Timothy+3%3A2/" TargetMode="External" Id="R8565e1b333944ead" /><Relationship Type="http://schemas.openxmlformats.org/officeDocument/2006/relationships/hyperlink" Target="https://www.esv.org/1+Timothy+1%3A8/" TargetMode="External" Id="R32078c2ae45a4616" /><Relationship Type="http://schemas.openxmlformats.org/officeDocument/2006/relationships/hyperlink" Target="https://www.esv.org/1+Timothy+3%3A2/" TargetMode="External" Id="R626eeb89806b4110" /><Relationship Type="http://schemas.openxmlformats.org/officeDocument/2006/relationships/hyperlink" Target="https://www.esv.org/1+Timothy+3%3A2/" TargetMode="External" Id="R05347ec1bee44671" /><Relationship Type="http://schemas.openxmlformats.org/officeDocument/2006/relationships/hyperlink" Target="https://www.esv.org/1+Timothy+1%3A8/" TargetMode="External" Id="R40aeeb7231bd4697" /><Relationship Type="http://schemas.openxmlformats.org/officeDocument/2006/relationships/hyperlink" Target="https://www.esv.org/1+Timothy+3%3A2/" TargetMode="External" Id="Rd902660cee974b53" /><Relationship Type="http://schemas.openxmlformats.org/officeDocument/2006/relationships/hyperlink" Target="https://www.esv.org/1+Timothy+1%3A9/" TargetMode="External" Id="R5f5a0a148e304bf7" /><Relationship Type="http://schemas.openxmlformats.org/officeDocument/2006/relationships/hyperlink" Target="https://www.esv.org/1+Timothy+3%3A3/" TargetMode="External" Id="Rce421030b5024d62" /><Relationship Type="http://schemas.openxmlformats.org/officeDocument/2006/relationships/hyperlink" Target="https://www.esv.org/1+Timothy+1%3A7/" TargetMode="External" Id="R854007fb87fd4bb9" /><Relationship Type="http://schemas.openxmlformats.org/officeDocument/2006/relationships/hyperlink" Target="https://www.esv.org/1+Timothy+3%3A3/" TargetMode="External" Id="Rb5541c7252814638" /><Relationship Type="http://schemas.openxmlformats.org/officeDocument/2006/relationships/hyperlink" Target="https://www.esv.org/1+Timothy+1%3A7/" TargetMode="External" Id="R195cf78727ff437e" /><Relationship Type="http://schemas.openxmlformats.org/officeDocument/2006/relationships/hyperlink" Target="https://www.esv.org/1+Timothy+3%3A3/" TargetMode="External" Id="R947cac3da962450a" /><Relationship Type="http://schemas.openxmlformats.org/officeDocument/2006/relationships/hyperlink" Target="https://www.esv.org/1+Timothy+1%3A7/" TargetMode="External" Id="Re289ca64ae8045b1" /><Relationship Type="http://schemas.openxmlformats.org/officeDocument/2006/relationships/hyperlink" Target="https://www.esv.org/1+Timothy+3%3A3/" TargetMode="External" Id="Rd59d375a98ef41e9" /><Relationship Type="http://schemas.openxmlformats.org/officeDocument/2006/relationships/hyperlink" Target="https://www.esv.org/1+Timothy+1%3A7/" TargetMode="External" Id="Rae8cec33e09c444e" /><Relationship Type="http://schemas.openxmlformats.org/officeDocument/2006/relationships/hyperlink" Target="https://www.esv.org/1+Timothy+3%3A4%E2%80%935/" TargetMode="External" Id="Rc3522dd96a35450c" /><Relationship Type="http://schemas.openxmlformats.org/officeDocument/2006/relationships/hyperlink" Target="https://www.esv.org/1+Timothy+1%3A7/" TargetMode="External" Id="Rb206bca66fa144b3" /><Relationship Type="http://schemas.openxmlformats.org/officeDocument/2006/relationships/hyperlink" Target="https://www.esv.org/1+Timothy+3%3A4/" TargetMode="External" Id="Rcb12721c418641c7" /><Relationship Type="http://schemas.openxmlformats.org/officeDocument/2006/relationships/hyperlink" Target="https://www.esv.org/1+Timothy+1%3A6/" TargetMode="External" Id="Rebb653b9bc6e48fc" /><Relationship Type="http://schemas.openxmlformats.org/officeDocument/2006/relationships/hyperlink" Target="https://www.esv.org/1+Timothy+3%3A6/" TargetMode="External" Id="Rf0689fa9849e4afd" /><Relationship Type="http://schemas.openxmlformats.org/officeDocument/2006/relationships/hyperlink" Target="https://www.esv.org/1+Timothy+3%3A7/" TargetMode="External" Id="R4e1987196a804ba2" /><Relationship Type="http://schemas.openxmlformats.org/officeDocument/2006/relationships/hyperlink" Target="https://www.esv.org/1+Timothy+1%3A8/" TargetMode="External" Id="Re5277b37d1b5487a" /><Relationship Type="http://schemas.openxmlformats.org/officeDocument/2006/relationships/hyperlink" Target="mailto:dwheatleyjr@icloud.com" TargetMode="External" Id="Rf556f082431c4435" /><Relationship Type="http://schemas.openxmlformats.org/officeDocument/2006/relationships/hyperlink" Target="https://www.esv.org/1+Timothy+1%E2%80%936/" TargetMode="External" Id="R4da0851e88394c5b" /><Relationship Type="http://schemas.openxmlformats.org/officeDocument/2006/relationships/hyperlink" Target="https://www.esv.org/Titus+1%E2%80%933/" TargetMode="External" Id="R3f9e5a48b5a547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2022-07-06T01:31:40.8503817Z</dcterms:created>
  <dcterms:modified xsi:type="dcterms:W3CDTF">2024-05-30T22:52:33.6693046Z</dcterms:modified>
  <dc:creator>Astro Man</dc:creator>
  <lastModifiedBy>Astro Man</lastModifiedBy>
</coreProperties>
</file>